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A2C" w:rsidRDefault="001A3A2C">
      <w:pPr>
        <w:rPr>
          <w:sz w:val="18"/>
        </w:rPr>
      </w:pPr>
      <w:bookmarkStart w:id="0" w:name="_GoBack"/>
      <w:bookmarkEnd w:id="0"/>
      <w:r>
        <w:rPr>
          <w:b/>
        </w:rPr>
        <w:t>Forst</w:t>
      </w:r>
      <w:r w:rsidR="00F96851">
        <w:rPr>
          <w:b/>
        </w:rPr>
        <w:t>betrieb Leerau - Rued</w:t>
      </w:r>
      <w:r>
        <w:tab/>
      </w:r>
      <w:r>
        <w:tab/>
      </w:r>
      <w:r>
        <w:tab/>
      </w:r>
      <w:r w:rsidR="00F96851">
        <w:t xml:space="preserve">                                      </w:t>
      </w:r>
      <w:r>
        <w:t xml:space="preserve">Kirchleerau, </w:t>
      </w:r>
      <w:r w:rsidR="00723C88">
        <w:t>September</w:t>
      </w:r>
      <w:r>
        <w:t xml:space="preserve"> 20</w:t>
      </w:r>
      <w:r w:rsidR="006B2422">
        <w:t>20</w:t>
      </w:r>
      <w:r w:rsidR="007A749E">
        <w:t xml:space="preserve">            </w:t>
      </w:r>
      <w:r w:rsidR="00F96851">
        <w:t xml:space="preserve"> </w:t>
      </w:r>
      <w:r>
        <w:rPr>
          <w:sz w:val="18"/>
        </w:rPr>
        <w:t xml:space="preserve">Tel. 062/ 726 28 18 und Fax: 062/ 726 28 19     e-mail: </w:t>
      </w:r>
      <w:smartTag w:uri="urn:schemas-microsoft-com:office:smarttags" w:element="PersonName">
        <w:r>
          <w:rPr>
            <w:sz w:val="18"/>
          </w:rPr>
          <w:t>leerau.rued@bluewin.ch</w:t>
        </w:r>
      </w:smartTag>
    </w:p>
    <w:p w:rsidR="001A3A2C" w:rsidRDefault="001A3A2C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4252"/>
        <w:gridCol w:w="1225"/>
        <w:gridCol w:w="1225"/>
        <w:gridCol w:w="1225"/>
        <w:gridCol w:w="1428"/>
      </w:tblGrid>
      <w:tr w:rsidR="001A3A2C">
        <w:tblPrEx>
          <w:tblCellMar>
            <w:top w:w="0" w:type="dxa"/>
            <w:bottom w:w="0" w:type="dxa"/>
          </w:tblCellMar>
        </w:tblPrEx>
        <w:tc>
          <w:tcPr>
            <w:tcW w:w="10276" w:type="dxa"/>
            <w:gridSpan w:val="6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shd w:val="pct10" w:color="auto" w:fill="auto"/>
          </w:tcPr>
          <w:p w:rsidR="001A3A2C" w:rsidRDefault="001A3A2C">
            <w:pPr>
              <w:jc w:val="center"/>
              <w:rPr>
                <w:b/>
              </w:rPr>
            </w:pPr>
            <w:r>
              <w:rPr>
                <w:b/>
                <w:sz w:val="24"/>
              </w:rPr>
              <w:t>Bestellformular Brennholz</w:t>
            </w:r>
          </w:p>
        </w:tc>
      </w:tr>
      <w:tr w:rsidR="001A3A2C">
        <w:tblPrEx>
          <w:tblCellMar>
            <w:top w:w="0" w:type="dxa"/>
            <w:bottom w:w="0" w:type="dxa"/>
          </w:tblCellMar>
        </w:tblPrEx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A2C" w:rsidRDefault="001A3A2C">
            <w:pPr>
              <w:jc w:val="center"/>
              <w:rPr>
                <w:b/>
              </w:rPr>
            </w:pPr>
            <w:r>
              <w:rPr>
                <w:b/>
              </w:rPr>
              <w:t>Ster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A2C" w:rsidRDefault="001A3A2C">
            <w:pPr>
              <w:jc w:val="center"/>
              <w:rPr>
                <w:b/>
              </w:rPr>
            </w:pPr>
            <w:r>
              <w:rPr>
                <w:b/>
              </w:rPr>
              <w:t>Sorte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A2C" w:rsidRDefault="001A3A2C">
            <w:pPr>
              <w:jc w:val="center"/>
              <w:rPr>
                <w:b/>
              </w:rPr>
            </w:pPr>
            <w:r>
              <w:rPr>
                <w:b/>
              </w:rPr>
              <w:t>Preis</w:t>
            </w:r>
          </w:p>
          <w:p w:rsidR="001A3A2C" w:rsidRDefault="001A3A2C">
            <w:pPr>
              <w:jc w:val="center"/>
              <w:rPr>
                <w:b/>
              </w:rPr>
            </w:pPr>
            <w:r>
              <w:rPr>
                <w:b/>
                <w:sz w:val="18"/>
              </w:rPr>
              <w:t>je Ster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3A2C" w:rsidRDefault="001A3A2C">
            <w:pPr>
              <w:jc w:val="center"/>
              <w:rPr>
                <w:b/>
              </w:rPr>
            </w:pPr>
            <w:r>
              <w:rPr>
                <w:b/>
              </w:rPr>
              <w:t xml:space="preserve">Sägen </w:t>
            </w:r>
            <w:r>
              <w:rPr>
                <w:b/>
                <w:sz w:val="18"/>
              </w:rPr>
              <w:t>Anzahl Schnitt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3A2C" w:rsidRDefault="001A3A2C">
            <w:pPr>
              <w:jc w:val="center"/>
              <w:rPr>
                <w:b/>
              </w:rPr>
            </w:pPr>
            <w:r>
              <w:rPr>
                <w:b/>
              </w:rPr>
              <w:t>Spalten</w:t>
            </w:r>
          </w:p>
          <w:p w:rsidR="001A3A2C" w:rsidRPr="00254E26" w:rsidRDefault="00254E26">
            <w:pPr>
              <w:jc w:val="center"/>
              <w:rPr>
                <w:b/>
                <w:sz w:val="18"/>
                <w:szCs w:val="18"/>
              </w:rPr>
            </w:pPr>
            <w:r w:rsidRPr="00254E26">
              <w:rPr>
                <w:b/>
                <w:sz w:val="18"/>
                <w:szCs w:val="18"/>
              </w:rPr>
              <w:t>Scheiter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3A2C" w:rsidRDefault="001A3A2C">
            <w:pPr>
              <w:jc w:val="center"/>
              <w:rPr>
                <w:b/>
              </w:rPr>
            </w:pPr>
            <w:r>
              <w:rPr>
                <w:b/>
              </w:rPr>
              <w:t>Liefern</w:t>
            </w:r>
          </w:p>
          <w:p w:rsidR="001A3A2C" w:rsidRPr="00254E26" w:rsidRDefault="001A3A2C" w:rsidP="00254E26"/>
        </w:tc>
      </w:tr>
      <w:tr w:rsidR="001A3A2C">
        <w:tblPrEx>
          <w:tblCellMar>
            <w:top w:w="0" w:type="dxa"/>
            <w:bottom w:w="0" w:type="dxa"/>
          </w:tblCellMar>
        </w:tblPrEx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A2C" w:rsidRDefault="001A3A2C"/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A2C" w:rsidRDefault="001A3A2C">
            <w:r>
              <w:t>Buche lang zum Selberrüsten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A2C" w:rsidRDefault="001A3A2C" w:rsidP="000926ED">
            <w:pPr>
              <w:jc w:val="right"/>
            </w:pPr>
            <w:r>
              <w:t xml:space="preserve">Fr. </w:t>
            </w:r>
            <w:r w:rsidR="000926ED">
              <w:t>5</w:t>
            </w:r>
            <w:r>
              <w:t>0.--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40" w:color="auto" w:fill="auto"/>
          </w:tcPr>
          <w:p w:rsidR="001A3A2C" w:rsidRDefault="001A3A2C"/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40" w:color="auto" w:fill="auto"/>
          </w:tcPr>
          <w:p w:rsidR="001A3A2C" w:rsidRDefault="001A3A2C"/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40" w:color="auto" w:fill="auto"/>
          </w:tcPr>
          <w:p w:rsidR="001A3A2C" w:rsidRDefault="001A3A2C"/>
        </w:tc>
      </w:tr>
      <w:tr w:rsidR="001A3A2C">
        <w:tblPrEx>
          <w:tblCellMar>
            <w:top w:w="0" w:type="dxa"/>
            <w:bottom w:w="0" w:type="dxa"/>
          </w:tblCellMar>
        </w:tblPrEx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A2C" w:rsidRDefault="001A3A2C"/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A2C" w:rsidRDefault="001A3A2C">
            <w:r>
              <w:t>Laubholz lang zum Selberrüsten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A2C" w:rsidRDefault="001A3A2C" w:rsidP="000926ED">
            <w:pPr>
              <w:jc w:val="right"/>
            </w:pPr>
            <w:r>
              <w:t xml:space="preserve">Fr. </w:t>
            </w:r>
            <w:r w:rsidR="000926ED">
              <w:t>4</w:t>
            </w:r>
            <w:r w:rsidR="00254E26">
              <w:t>5</w:t>
            </w:r>
            <w:r>
              <w:t>.--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40" w:color="auto" w:fill="auto"/>
          </w:tcPr>
          <w:p w:rsidR="001A3A2C" w:rsidRDefault="001A3A2C"/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40" w:color="auto" w:fill="auto"/>
          </w:tcPr>
          <w:p w:rsidR="001A3A2C" w:rsidRDefault="001A3A2C"/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40" w:color="auto" w:fill="auto"/>
          </w:tcPr>
          <w:p w:rsidR="001A3A2C" w:rsidRDefault="001A3A2C"/>
        </w:tc>
      </w:tr>
      <w:tr w:rsidR="001A3A2C">
        <w:tblPrEx>
          <w:tblCellMar>
            <w:top w:w="0" w:type="dxa"/>
            <w:bottom w:w="0" w:type="dxa"/>
          </w:tblCellMar>
        </w:tblPrEx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A2C" w:rsidRDefault="001A3A2C"/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A2C" w:rsidRDefault="001A3A2C">
            <w:r>
              <w:t>Nadelholz lang zum Selberrüsten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A2C" w:rsidRDefault="001A3A2C" w:rsidP="000926ED">
            <w:pPr>
              <w:jc w:val="right"/>
            </w:pPr>
            <w:r>
              <w:t xml:space="preserve">Fr. </w:t>
            </w:r>
            <w:r w:rsidR="000926ED">
              <w:t>4</w:t>
            </w:r>
            <w:r w:rsidR="00254E26">
              <w:t>0</w:t>
            </w:r>
            <w:r>
              <w:t>.--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40" w:color="auto" w:fill="auto"/>
          </w:tcPr>
          <w:p w:rsidR="001A3A2C" w:rsidRDefault="001A3A2C"/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40" w:color="auto" w:fill="auto"/>
          </w:tcPr>
          <w:p w:rsidR="001A3A2C" w:rsidRDefault="001A3A2C"/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40" w:color="auto" w:fill="auto"/>
          </w:tcPr>
          <w:p w:rsidR="001A3A2C" w:rsidRDefault="001A3A2C"/>
        </w:tc>
      </w:tr>
      <w:tr w:rsidR="001A3A2C">
        <w:tblPrEx>
          <w:tblCellMar>
            <w:top w:w="0" w:type="dxa"/>
            <w:bottom w:w="0" w:type="dxa"/>
          </w:tblCellMar>
        </w:tblPrEx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A2C" w:rsidRDefault="001A3A2C"/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A2C" w:rsidRDefault="001A3A2C">
            <w:r>
              <w:t>Buchenspälten</w:t>
            </w:r>
            <w:r w:rsidR="000926ED">
              <w:t>, 1m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A2C" w:rsidRDefault="001A3A2C" w:rsidP="000926ED">
            <w:pPr>
              <w:jc w:val="right"/>
            </w:pPr>
            <w:r>
              <w:t xml:space="preserve">Fr. </w:t>
            </w:r>
            <w:r w:rsidR="000926ED">
              <w:t>8</w:t>
            </w:r>
            <w:r w:rsidR="00F96851">
              <w:t>5</w:t>
            </w:r>
            <w:r>
              <w:t>.--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A2C" w:rsidRDefault="001A3A2C"/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A2C" w:rsidRDefault="001A3A2C"/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A2C" w:rsidRDefault="001A3A2C"/>
        </w:tc>
      </w:tr>
      <w:tr w:rsidR="001A3A2C">
        <w:tblPrEx>
          <w:tblCellMar>
            <w:top w:w="0" w:type="dxa"/>
            <w:bottom w:w="0" w:type="dxa"/>
          </w:tblCellMar>
        </w:tblPrEx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A2C" w:rsidRDefault="001A3A2C"/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A2C" w:rsidRDefault="001A3A2C">
            <w:r>
              <w:t>Eichenspälten oder übriges Laubholz</w:t>
            </w:r>
            <w:r w:rsidR="000926ED">
              <w:t>, 1m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A2C" w:rsidRDefault="001A3A2C" w:rsidP="000926ED">
            <w:pPr>
              <w:jc w:val="right"/>
            </w:pPr>
            <w:r>
              <w:t xml:space="preserve">Fr. </w:t>
            </w:r>
            <w:r w:rsidR="000926ED">
              <w:t>8</w:t>
            </w:r>
            <w:r w:rsidR="00254E26">
              <w:t>0</w:t>
            </w:r>
            <w:r>
              <w:t>.--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A2C" w:rsidRDefault="001A3A2C"/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A2C" w:rsidRDefault="001A3A2C"/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A2C" w:rsidRDefault="001A3A2C"/>
        </w:tc>
      </w:tr>
      <w:tr w:rsidR="001A3A2C">
        <w:tblPrEx>
          <w:tblCellMar>
            <w:top w:w="0" w:type="dxa"/>
            <w:bottom w:w="0" w:type="dxa"/>
          </w:tblCellMar>
        </w:tblPrEx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A2C" w:rsidRDefault="001A3A2C"/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A2C" w:rsidRDefault="001A3A2C">
            <w:r>
              <w:t>Nadelholz</w:t>
            </w:r>
            <w:r w:rsidR="000926ED">
              <w:t>, 1m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A2C" w:rsidRDefault="001A3A2C" w:rsidP="000926ED">
            <w:pPr>
              <w:jc w:val="right"/>
            </w:pPr>
            <w:r>
              <w:t xml:space="preserve">Fr. </w:t>
            </w:r>
            <w:r w:rsidR="000926ED">
              <w:t>7</w:t>
            </w:r>
            <w:r w:rsidR="00F96851">
              <w:t>5</w:t>
            </w:r>
            <w:r>
              <w:t>.--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A2C" w:rsidRDefault="001A3A2C"/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A2C" w:rsidRDefault="001A3A2C"/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A2C" w:rsidRDefault="001A3A2C"/>
        </w:tc>
      </w:tr>
      <w:tr w:rsidR="001A3A2C">
        <w:tblPrEx>
          <w:tblCellMar>
            <w:top w:w="0" w:type="dxa"/>
            <w:bottom w:w="0" w:type="dxa"/>
          </w:tblCellMar>
        </w:tblPrEx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A2C" w:rsidRDefault="001A3A2C"/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A2C" w:rsidRDefault="004F46AB">
            <w:r>
              <w:t>Buchenspälten</w:t>
            </w:r>
            <w:r w:rsidR="001A3A2C">
              <w:t xml:space="preserve"> dürr ab Schopf</w:t>
            </w:r>
            <w:r w:rsidR="000926ED">
              <w:t>, 1m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A2C" w:rsidRDefault="001A3A2C" w:rsidP="000926ED">
            <w:pPr>
              <w:jc w:val="right"/>
            </w:pPr>
            <w:r>
              <w:t xml:space="preserve">Fr. </w:t>
            </w:r>
            <w:r w:rsidR="00F96851">
              <w:t>1</w:t>
            </w:r>
            <w:r w:rsidR="000926ED">
              <w:t>1</w:t>
            </w:r>
            <w:r w:rsidR="00F96851">
              <w:t>0</w:t>
            </w:r>
            <w:r>
              <w:t>.--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A2C" w:rsidRDefault="001A3A2C"/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A2C" w:rsidRDefault="001A3A2C"/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A2C" w:rsidRDefault="001A3A2C"/>
        </w:tc>
      </w:tr>
      <w:tr w:rsidR="001A3A2C">
        <w:tblPrEx>
          <w:tblCellMar>
            <w:top w:w="0" w:type="dxa"/>
            <w:bottom w:w="0" w:type="dxa"/>
          </w:tblCellMar>
        </w:tblPrEx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A2C" w:rsidRDefault="001A3A2C"/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A2C" w:rsidRDefault="001A3A2C"/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A2C" w:rsidRDefault="001A3A2C">
            <w:pPr>
              <w:jc w:val="right"/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A2C" w:rsidRDefault="001A3A2C"/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A2C" w:rsidRDefault="001A3A2C"/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A2C" w:rsidRDefault="001A3A2C"/>
        </w:tc>
      </w:tr>
    </w:tbl>
    <w:p w:rsidR="001A3A2C" w:rsidRDefault="001A3A2C"/>
    <w:p w:rsidR="001A3A2C" w:rsidRDefault="001A3A2C" w:rsidP="00254E26">
      <w:r w:rsidRPr="00254E26">
        <w:t>Die</w:t>
      </w:r>
      <w:r>
        <w:t xml:space="preserve"> Arbeiten Sägen, Spalten, Liefern</w:t>
      </w:r>
      <w:r w:rsidR="00F96851">
        <w:t xml:space="preserve"> pro Ster</w:t>
      </w:r>
      <w:r>
        <w:t xml:space="preserve"> werden wie folgt verrechnet:</w:t>
      </w:r>
    </w:p>
    <w:p w:rsidR="001A3A2C" w:rsidRDefault="001A3A2C">
      <w:pPr>
        <w:tabs>
          <w:tab w:val="left" w:pos="1276"/>
        </w:tabs>
      </w:pPr>
      <w:r>
        <w:t>Sägen:</w:t>
      </w:r>
      <w:r>
        <w:tab/>
        <w:t>1 Schnitt</w:t>
      </w:r>
      <w:r w:rsidR="00F96851">
        <w:t xml:space="preserve"> (50 cm)</w:t>
      </w:r>
      <w:r>
        <w:t xml:space="preserve"> Fr. 2</w:t>
      </w:r>
      <w:r w:rsidR="00F46693">
        <w:t>5</w:t>
      </w:r>
      <w:r>
        <w:t xml:space="preserve">.--, </w:t>
      </w:r>
      <w:r w:rsidR="00F96851">
        <w:t xml:space="preserve">2 Schnitt (33 cm) Fr. </w:t>
      </w:r>
      <w:r w:rsidR="00F46693">
        <w:t>30</w:t>
      </w:r>
      <w:r w:rsidR="00F96851">
        <w:t>.--, 3 Schnitt (25 cm), Fr. 3</w:t>
      </w:r>
      <w:r w:rsidR="00F46693">
        <w:t>5</w:t>
      </w:r>
      <w:r w:rsidR="00F96851">
        <w:t>.--.</w:t>
      </w:r>
    </w:p>
    <w:p w:rsidR="001A3A2C" w:rsidRDefault="001A3A2C">
      <w:pPr>
        <w:tabs>
          <w:tab w:val="left" w:pos="1276"/>
        </w:tabs>
      </w:pPr>
      <w:r>
        <w:t>Spalten:</w:t>
      </w:r>
      <w:r>
        <w:tab/>
      </w:r>
      <w:r w:rsidR="00F96851">
        <w:t xml:space="preserve">50 cm Fr. </w:t>
      </w:r>
      <w:r w:rsidR="00F46693">
        <w:t>35</w:t>
      </w:r>
      <w:r w:rsidR="00F96851">
        <w:t xml:space="preserve">.--, 33 cm Fr. </w:t>
      </w:r>
      <w:r w:rsidR="00F46693">
        <w:t>4</w:t>
      </w:r>
      <w:r w:rsidR="00F96851">
        <w:t xml:space="preserve">0.--, 25 cm Fr. </w:t>
      </w:r>
      <w:r w:rsidR="00F46693">
        <w:t>4</w:t>
      </w:r>
      <w:r w:rsidR="00F96851">
        <w:t>5.--.</w:t>
      </w:r>
    </w:p>
    <w:p w:rsidR="001A3A2C" w:rsidRDefault="001A3A2C">
      <w:pPr>
        <w:tabs>
          <w:tab w:val="left" w:pos="1276"/>
        </w:tabs>
      </w:pPr>
      <w:r>
        <w:t>Liefern:</w:t>
      </w:r>
      <w:r>
        <w:tab/>
        <w:t>Nach Aufwand</w:t>
      </w:r>
    </w:p>
    <w:p w:rsidR="00F96851" w:rsidRDefault="00F96851">
      <w:pPr>
        <w:tabs>
          <w:tab w:val="left" w:pos="1276"/>
        </w:tabs>
      </w:pPr>
      <w:r>
        <w:t xml:space="preserve">Preis:           Zuzüglich </w:t>
      </w:r>
      <w:r w:rsidR="004F46AB">
        <w:t>7</w:t>
      </w:r>
      <w:r>
        <w:t>.</w:t>
      </w:r>
      <w:r w:rsidR="004F46AB">
        <w:t>7</w:t>
      </w:r>
      <w:r>
        <w:t>% MwSt</w:t>
      </w:r>
    </w:p>
    <w:p w:rsidR="001A3A2C" w:rsidRDefault="001A3A2C">
      <w:pPr>
        <w:tabs>
          <w:tab w:val="left" w:pos="993"/>
        </w:tabs>
      </w:pPr>
    </w:p>
    <w:p w:rsidR="001A3A2C" w:rsidRDefault="001A3A2C">
      <w:pPr>
        <w:tabs>
          <w:tab w:val="left" w:pos="1134"/>
          <w:tab w:val="left" w:pos="5387"/>
          <w:tab w:val="left" w:pos="6804"/>
        </w:tabs>
      </w:pPr>
      <w:r>
        <w:t>Na</w:t>
      </w:r>
      <w:smartTag w:uri="urn:schemas-microsoft-com:office:smarttags" w:element="PersonName">
        <w:r>
          <w:t>me</w:t>
        </w:r>
      </w:smartTag>
      <w:r>
        <w:t>:</w:t>
      </w:r>
      <w:r>
        <w:tab/>
        <w:t>...............................................................</w:t>
      </w:r>
      <w:r>
        <w:tab/>
        <w:t>Vorna</w:t>
      </w:r>
      <w:smartTag w:uri="urn:schemas-microsoft-com:office:smarttags" w:element="PersonName">
        <w:r>
          <w:t>me</w:t>
        </w:r>
      </w:smartTag>
      <w:r>
        <w:t>:</w:t>
      </w:r>
      <w:r>
        <w:tab/>
        <w:t>......................................................</w:t>
      </w:r>
    </w:p>
    <w:p w:rsidR="001A3A2C" w:rsidRDefault="001A3A2C">
      <w:pPr>
        <w:tabs>
          <w:tab w:val="left" w:pos="1134"/>
          <w:tab w:val="left" w:pos="5387"/>
          <w:tab w:val="left" w:pos="6804"/>
        </w:tabs>
      </w:pPr>
      <w:r>
        <w:t>Adresse:</w:t>
      </w:r>
      <w:r>
        <w:tab/>
        <w:t>...............................................................</w:t>
      </w:r>
      <w:r>
        <w:tab/>
        <w:t>Telefon:</w:t>
      </w:r>
      <w:r>
        <w:tab/>
        <w:t>......................................................</w:t>
      </w:r>
    </w:p>
    <w:p w:rsidR="001A3A2C" w:rsidRDefault="001A3A2C">
      <w:pPr>
        <w:tabs>
          <w:tab w:val="left" w:pos="1134"/>
          <w:tab w:val="left" w:pos="5387"/>
          <w:tab w:val="left" w:pos="6804"/>
        </w:tabs>
      </w:pPr>
      <w:r>
        <w:t>Datum:</w:t>
      </w:r>
      <w:r>
        <w:tab/>
        <w:t>...............................................................</w:t>
      </w:r>
      <w:r>
        <w:tab/>
        <w:t>Unterschrift:</w:t>
      </w:r>
      <w:r>
        <w:tab/>
        <w:t>......................................................</w:t>
      </w:r>
    </w:p>
    <w:p w:rsidR="001A3A2C" w:rsidRDefault="001A3A2C">
      <w:pPr>
        <w:tabs>
          <w:tab w:val="left" w:pos="993"/>
          <w:tab w:val="left" w:pos="5103"/>
        </w:tabs>
      </w:pPr>
    </w:p>
    <w:p w:rsidR="001A3A2C" w:rsidRDefault="001A3A2C">
      <w:pPr>
        <w:tabs>
          <w:tab w:val="left" w:pos="993"/>
        </w:tabs>
      </w:pPr>
      <w:r>
        <w:t xml:space="preserve">Bestellung mit diesem Talon bis spätestens </w:t>
      </w:r>
      <w:r>
        <w:rPr>
          <w:b/>
        </w:rPr>
        <w:t>31. Dezember 20</w:t>
      </w:r>
      <w:r w:rsidR="006B2422">
        <w:rPr>
          <w:b/>
        </w:rPr>
        <w:t>20</w:t>
      </w:r>
      <w:r>
        <w:t xml:space="preserve"> an de</w:t>
      </w:r>
      <w:r w:rsidR="00F96851">
        <w:t>n</w:t>
      </w:r>
      <w:r>
        <w:t xml:space="preserve"> Forst</w:t>
      </w:r>
      <w:r w:rsidR="00F96851">
        <w:t>betrieb Leerau – Rued, Hauptstrasse 270, 5054 Kirchleerau</w:t>
      </w:r>
      <w:r>
        <w:t>.</w:t>
      </w:r>
    </w:p>
    <w:sectPr w:rsidR="001A3A2C">
      <w:pgSz w:w="11907" w:h="16840" w:code="9"/>
      <w:pgMar w:top="567" w:right="851" w:bottom="24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FFD" w:rsidRDefault="00DD2FFD">
      <w:r>
        <w:separator/>
      </w:r>
    </w:p>
  </w:endnote>
  <w:endnote w:type="continuationSeparator" w:id="0">
    <w:p w:rsidR="00DD2FFD" w:rsidRDefault="00DD2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FFD" w:rsidRDefault="00DD2FFD">
      <w:r>
        <w:separator/>
      </w:r>
    </w:p>
  </w:footnote>
  <w:footnote w:type="continuationSeparator" w:id="0">
    <w:p w:rsidR="00DD2FFD" w:rsidRDefault="00DD2F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851"/>
    <w:rsid w:val="000926ED"/>
    <w:rsid w:val="00120675"/>
    <w:rsid w:val="001A3A2C"/>
    <w:rsid w:val="00201489"/>
    <w:rsid w:val="00207C2B"/>
    <w:rsid w:val="00254E26"/>
    <w:rsid w:val="002E2414"/>
    <w:rsid w:val="004F46AB"/>
    <w:rsid w:val="006100A3"/>
    <w:rsid w:val="00686440"/>
    <w:rsid w:val="00690F87"/>
    <w:rsid w:val="006B2422"/>
    <w:rsid w:val="00723C88"/>
    <w:rsid w:val="00726DB9"/>
    <w:rsid w:val="007A749E"/>
    <w:rsid w:val="00866992"/>
    <w:rsid w:val="00893C67"/>
    <w:rsid w:val="00962062"/>
    <w:rsid w:val="009648B0"/>
    <w:rsid w:val="00B15F98"/>
    <w:rsid w:val="00B2261F"/>
    <w:rsid w:val="00BE36A7"/>
    <w:rsid w:val="00BF1961"/>
    <w:rsid w:val="00C10F3C"/>
    <w:rsid w:val="00D20D92"/>
    <w:rsid w:val="00DD2FFD"/>
    <w:rsid w:val="00F1380D"/>
    <w:rsid w:val="00F46693"/>
    <w:rsid w:val="00F96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2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30"/>
      <w:u w:val="singl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2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30"/>
      <w:u w:val="singl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Forstverwaltung </vt:lpstr>
    </vt:vector>
  </TitlesOfParts>
  <Company>Gemeinde Kirchleerau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Forstverwaltung</dc:title>
  <dc:creator>Gemeindeverwaltung Kirchleerau</dc:creator>
  <cp:lastModifiedBy>Sabrina Byland</cp:lastModifiedBy>
  <cp:revision>2</cp:revision>
  <cp:lastPrinted>2000-11-27T08:43:00Z</cp:lastPrinted>
  <dcterms:created xsi:type="dcterms:W3CDTF">2020-09-01T12:06:00Z</dcterms:created>
  <dcterms:modified xsi:type="dcterms:W3CDTF">2020-09-01T12:06:00Z</dcterms:modified>
</cp:coreProperties>
</file>